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9F3A3" w14:textId="362C49E2" w:rsidR="008405E7" w:rsidRDefault="000813FD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436C54ED" wp14:editId="5C1B46C1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62C7EE2E" w14:textId="77777777" w:rsidTr="008405E7">
        <w:tc>
          <w:tcPr>
            <w:tcW w:w="1668" w:type="dxa"/>
          </w:tcPr>
          <w:p w14:paraId="45C491F3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11FFA09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2B093C6B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9D4F6A" w:rsidRPr="009D4F6A" w14:paraId="24ED4FA6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1C5FA951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571A" w14:textId="12C7E7BA" w:rsidR="009D4F6A" w:rsidRPr="00C92703" w:rsidRDefault="007F10A8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Mini piłka ręczna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dziewczęta</w:t>
            </w:r>
          </w:p>
        </w:tc>
      </w:tr>
      <w:tr w:rsidR="009D4F6A" w:rsidRPr="009D4F6A" w14:paraId="7F2F8A3B" w14:textId="77777777" w:rsidTr="009D4F6A">
        <w:tc>
          <w:tcPr>
            <w:tcW w:w="2556" w:type="dxa"/>
          </w:tcPr>
          <w:p w14:paraId="3F15468E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E4098B8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6EC9734F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5DD6ECE6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9F3" w14:textId="1A117F2C" w:rsidR="009D4F6A" w:rsidRPr="00C92703" w:rsidRDefault="00201554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DOBRODZIEŃ </w:t>
            </w:r>
            <w:r w:rsidR="007F10A8">
              <w:rPr>
                <w:rFonts w:ascii="Verdana" w:hAnsi="Verdana"/>
                <w:b/>
                <w:sz w:val="22"/>
                <w:szCs w:val="22"/>
              </w:rPr>
              <w:t>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13.01.2026</w:t>
            </w:r>
          </w:p>
        </w:tc>
      </w:tr>
      <w:tr w:rsidR="009D4F6A" w:rsidRPr="008405E7" w14:paraId="1F3A0E0E" w14:textId="77777777" w:rsidTr="009D4F6A">
        <w:tc>
          <w:tcPr>
            <w:tcW w:w="2556" w:type="dxa"/>
          </w:tcPr>
          <w:p w14:paraId="41599B34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25A3FD53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7F8A3698" w14:textId="77777777" w:rsidTr="009D4F6A">
        <w:tc>
          <w:tcPr>
            <w:tcW w:w="2556" w:type="dxa"/>
          </w:tcPr>
          <w:p w14:paraId="1139EBB5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76143034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4F39A0BD" w14:textId="77777777" w:rsidTr="009D4F6A">
        <w:tc>
          <w:tcPr>
            <w:tcW w:w="2556" w:type="dxa"/>
          </w:tcPr>
          <w:p w14:paraId="745D6139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3D67B939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3D44AEE0" w14:textId="77777777" w:rsidTr="009D4F6A">
        <w:tc>
          <w:tcPr>
            <w:tcW w:w="2556" w:type="dxa"/>
          </w:tcPr>
          <w:p w14:paraId="70D8551D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6462D4D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EF5A14B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360525F3" w14:textId="77777777" w:rsidTr="00377168">
        <w:tc>
          <w:tcPr>
            <w:tcW w:w="10534" w:type="dxa"/>
            <w:gridSpan w:val="2"/>
          </w:tcPr>
          <w:p w14:paraId="00396C87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6E16C2FF" w14:textId="77777777" w:rsidTr="00377168">
        <w:tc>
          <w:tcPr>
            <w:tcW w:w="538" w:type="dxa"/>
          </w:tcPr>
          <w:p w14:paraId="7E8DA9E0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1BBAF35C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5CAEBC79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A43A1C6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33ED" w14:textId="5689EF3D" w:rsidR="00A566C2" w:rsidRPr="00C92703" w:rsidRDefault="007F10A8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Zębowice</w:t>
            </w:r>
          </w:p>
        </w:tc>
      </w:tr>
      <w:tr w:rsidR="00A566C2" w:rsidRPr="008405E7" w14:paraId="454A06CB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368162B2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205B" w14:textId="1B733568" w:rsidR="00A566C2" w:rsidRPr="00C92703" w:rsidRDefault="007F10A8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1 Olesno</w:t>
            </w:r>
          </w:p>
        </w:tc>
      </w:tr>
      <w:tr w:rsidR="00A566C2" w:rsidRPr="008405E7" w14:paraId="63D51046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3F37B61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5B6" w14:textId="1D6AE9EB" w:rsidR="00A566C2" w:rsidRPr="00C92703" w:rsidRDefault="007F10A8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Dobrodzień</w:t>
            </w:r>
          </w:p>
        </w:tc>
      </w:tr>
      <w:tr w:rsidR="00A566C2" w:rsidRPr="008405E7" w14:paraId="0C65B709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FDE42B0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469" w14:textId="5F6292EA" w:rsidR="00A566C2" w:rsidRPr="00C92703" w:rsidRDefault="007F10A8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Radłów</w:t>
            </w:r>
          </w:p>
        </w:tc>
      </w:tr>
      <w:tr w:rsidR="00377168" w:rsidRPr="008405E7" w14:paraId="1AF6A3A5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352B9229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0A15" w14:textId="3C6D7698" w:rsidR="00377168" w:rsidRPr="00C92703" w:rsidRDefault="007F10A8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Gorzów Śląski</w:t>
            </w:r>
          </w:p>
        </w:tc>
      </w:tr>
    </w:tbl>
    <w:p w14:paraId="02F0A685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45"/>
        <w:gridCol w:w="607"/>
        <w:gridCol w:w="2957"/>
        <w:gridCol w:w="222"/>
        <w:gridCol w:w="2950"/>
        <w:gridCol w:w="245"/>
        <w:gridCol w:w="1605"/>
      </w:tblGrid>
      <w:tr w:rsidR="00FC3493" w:rsidRPr="008405E7" w14:paraId="5B83DF4F" w14:textId="77777777" w:rsidTr="008405E7">
        <w:tc>
          <w:tcPr>
            <w:tcW w:w="588" w:type="dxa"/>
          </w:tcPr>
          <w:p w14:paraId="6530EAE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0B138D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9DDE65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60DB9DA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643D0DE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154A394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4C85CD46" w14:textId="77777777" w:rsidTr="008405E7">
        <w:tc>
          <w:tcPr>
            <w:tcW w:w="588" w:type="dxa"/>
          </w:tcPr>
          <w:p w14:paraId="6D1AD25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903F1A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675A675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123C308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A1D96E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4C333E8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F2079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419600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04867EAD" w14:textId="77777777" w:rsidTr="008405E7">
        <w:tc>
          <w:tcPr>
            <w:tcW w:w="588" w:type="dxa"/>
          </w:tcPr>
          <w:p w14:paraId="4420E360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3CBFB7C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1F97E2C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18A6" w14:textId="355C2F91" w:rsidR="00FC3493" w:rsidRPr="00D703D0" w:rsidRDefault="0020155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7F10A8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040A120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162D" w14:textId="6F9119D3" w:rsidR="00FC3493" w:rsidRPr="00D703D0" w:rsidRDefault="0020155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F10A8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5C9961D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A13D" w14:textId="0C245D91" w:rsidR="00FC3493" w:rsidRPr="00D703D0" w:rsidRDefault="00201554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22E286F9" w14:textId="77777777" w:rsidTr="008405E7">
        <w:tc>
          <w:tcPr>
            <w:tcW w:w="588" w:type="dxa"/>
          </w:tcPr>
          <w:p w14:paraId="36B65A5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CB4648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7F80FC8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264F2C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5C2A26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6DDD2D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ED5DA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B2E1B85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43C55C85" w14:textId="77777777" w:rsidTr="008405E7">
        <w:tc>
          <w:tcPr>
            <w:tcW w:w="588" w:type="dxa"/>
          </w:tcPr>
          <w:p w14:paraId="6760C72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06C46AE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845C396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16A6" w14:textId="1D1480D7" w:rsidR="00FC3493" w:rsidRPr="00D703D0" w:rsidRDefault="0020155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7F10A8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F0AD13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29CA" w14:textId="06110014" w:rsidR="00FC3493" w:rsidRPr="00D703D0" w:rsidRDefault="0020155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F10A8">
              <w:rPr>
                <w:rFonts w:ascii="Verdana" w:hAnsi="Verdana"/>
                <w:sz w:val="22"/>
                <w:szCs w:val="22"/>
              </w:rPr>
              <w:t>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F2044C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03F" w14:textId="53B8A902" w:rsidR="00FC3493" w:rsidRPr="00D703D0" w:rsidRDefault="0020155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FC3493" w:rsidRPr="008405E7" w14:paraId="0801ABE9" w14:textId="77777777" w:rsidTr="008405E7">
        <w:tc>
          <w:tcPr>
            <w:tcW w:w="588" w:type="dxa"/>
          </w:tcPr>
          <w:p w14:paraId="057B28E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0DD879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DA7FCA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09581F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A7CA0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9FD6A1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DB08F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52F47A39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2B9754B" w14:textId="77777777" w:rsidTr="008405E7">
        <w:tc>
          <w:tcPr>
            <w:tcW w:w="588" w:type="dxa"/>
          </w:tcPr>
          <w:p w14:paraId="432CBCE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2657805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5E2AF8C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3498" w14:textId="3699C202" w:rsidR="00FC3493" w:rsidRPr="00D703D0" w:rsidRDefault="0020155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F10A8"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F6FA7E5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05FB" w14:textId="205B8F0C" w:rsidR="00FC3493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8B76FE3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1B20" w14:textId="096ED570" w:rsidR="00FC3493" w:rsidRPr="00D703D0" w:rsidRDefault="0020155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FC3493" w:rsidRPr="008405E7" w14:paraId="53A1A403" w14:textId="77777777" w:rsidTr="008405E7">
        <w:tc>
          <w:tcPr>
            <w:tcW w:w="588" w:type="dxa"/>
          </w:tcPr>
          <w:p w14:paraId="6FD5697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93C661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D25EC2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2E185E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0DB0B2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E47599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243E25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14E4B0B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5CCE6120" w14:textId="77777777" w:rsidTr="008405E7">
        <w:tc>
          <w:tcPr>
            <w:tcW w:w="588" w:type="dxa"/>
          </w:tcPr>
          <w:p w14:paraId="7B1DD7B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42E94C0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B16FD45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E72F" w14:textId="50A7C246" w:rsidR="00FC3493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CF7A282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40D" w14:textId="672C6D03" w:rsidR="00FC3493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 w:rsidRPr="007F10A8"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FCDE3DB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404A" w14:textId="7D93CD9D" w:rsidR="00FC3493" w:rsidRPr="00D703D0" w:rsidRDefault="0020155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</w:tr>
      <w:tr w:rsidR="00FC3493" w:rsidRPr="008405E7" w14:paraId="546FD812" w14:textId="77777777" w:rsidTr="008405E7">
        <w:tc>
          <w:tcPr>
            <w:tcW w:w="588" w:type="dxa"/>
          </w:tcPr>
          <w:p w14:paraId="7470E76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A6A785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198841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3104D4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372993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E6C40F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A06600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1A00F17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08887C4D" w14:textId="77777777" w:rsidTr="008405E7">
        <w:tc>
          <w:tcPr>
            <w:tcW w:w="588" w:type="dxa"/>
          </w:tcPr>
          <w:p w14:paraId="61C107E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4558E8D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EE90AE4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306" w14:textId="34912F62" w:rsidR="00FC3493" w:rsidRPr="00D703D0" w:rsidRDefault="00201554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7F10A8" w:rsidRPr="007F10A8"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3D3734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748" w14:textId="31E2BDD3" w:rsidR="00FC3493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4B5F6D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87F3" w14:textId="0C9F035C" w:rsidR="00FC3493" w:rsidRPr="00D703D0" w:rsidRDefault="0020155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937E12" w:rsidRPr="008405E7" w14:paraId="500EB4E7" w14:textId="77777777" w:rsidTr="00AF6D0E">
        <w:tc>
          <w:tcPr>
            <w:tcW w:w="588" w:type="dxa"/>
          </w:tcPr>
          <w:p w14:paraId="771555BC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886FD3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DADF563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5ABA3D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4B956E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546E58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E06C8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BB0FE0A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01D34066" w14:textId="77777777" w:rsidTr="00AF6D0E">
        <w:tc>
          <w:tcPr>
            <w:tcW w:w="588" w:type="dxa"/>
          </w:tcPr>
          <w:p w14:paraId="5F3ED1B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0800447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D4FE4D9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1B38" w14:textId="1DC1911D" w:rsidR="00FC3493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 w:rsidRPr="007F10A8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E200AA3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DA24" w14:textId="1701139D" w:rsidR="00FC3493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 w:rsidRPr="007F10A8"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271897E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8EB3" w14:textId="2DCD8590" w:rsidR="00FC3493" w:rsidRPr="00D703D0" w:rsidRDefault="0020155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F10A8" w:rsidRPr="007F10A8">
              <w:rPr>
                <w:rFonts w:ascii="Verdana" w:hAnsi="Verdana"/>
                <w:b/>
                <w:bCs/>
                <w:sz w:val="16"/>
                <w:szCs w:val="16"/>
              </w:rPr>
              <w:t>k</w:t>
            </w:r>
            <w:r w:rsidRPr="007F10A8">
              <w:rPr>
                <w:rFonts w:ascii="Verdana" w:hAnsi="Verdana"/>
                <w:b/>
                <w:bCs/>
                <w:sz w:val="16"/>
                <w:szCs w:val="16"/>
              </w:rPr>
              <w:t>(0</w:t>
            </w:r>
            <w:r w:rsidR="007F10A8" w:rsidRPr="007F10A8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7F10A8">
              <w:rPr>
                <w:rFonts w:ascii="Verdana" w:hAnsi="Verdana"/>
                <w:b/>
                <w:bCs/>
                <w:sz w:val="16"/>
                <w:szCs w:val="16"/>
              </w:rPr>
              <w:t>:</w:t>
            </w:r>
            <w:r w:rsidR="007F10A8" w:rsidRPr="007F10A8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7F10A8">
              <w:rPr>
                <w:rFonts w:ascii="Verdana" w:hAnsi="Verdana"/>
                <w:b/>
                <w:bCs/>
                <w:sz w:val="16"/>
                <w:szCs w:val="16"/>
              </w:rPr>
              <w:t>2)</w:t>
            </w:r>
          </w:p>
        </w:tc>
      </w:tr>
      <w:tr w:rsidR="004300EB" w:rsidRPr="008405E7" w14:paraId="5ED748D8" w14:textId="77777777" w:rsidTr="00AF6D0E">
        <w:tc>
          <w:tcPr>
            <w:tcW w:w="588" w:type="dxa"/>
          </w:tcPr>
          <w:p w14:paraId="205A349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FA04CC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3AEBA4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12BED0F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D32410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BF65914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4C4278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42C9EDD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58B37349" w14:textId="77777777" w:rsidTr="00AF6D0E">
        <w:tc>
          <w:tcPr>
            <w:tcW w:w="588" w:type="dxa"/>
          </w:tcPr>
          <w:p w14:paraId="0412680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512D9B0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A218A3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1A08" w14:textId="7164DE38" w:rsidR="004300EB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C2B5F3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0D81" w14:textId="684201A5" w:rsidR="004300EB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242EFE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7F7" w14:textId="54844B58" w:rsidR="004300EB" w:rsidRPr="00D703D0" w:rsidRDefault="0020155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2F24F03E" w14:textId="77777777" w:rsidTr="00AF6D0E">
        <w:tc>
          <w:tcPr>
            <w:tcW w:w="588" w:type="dxa"/>
          </w:tcPr>
          <w:p w14:paraId="775A9F3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A9B102B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59C81FF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D7EC7C7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3C30BF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CAEC125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7348E0C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63A2185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02474A0A" w14:textId="77777777" w:rsidTr="00AF6D0E">
        <w:tc>
          <w:tcPr>
            <w:tcW w:w="588" w:type="dxa"/>
          </w:tcPr>
          <w:p w14:paraId="372136FE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1047782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0D94DC1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B9EF" w14:textId="235CA1DA" w:rsidR="004300EB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51D0F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E7C6" w14:textId="6FCE8E90" w:rsidR="004300EB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B2A98C8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0241" w14:textId="4CEA423C" w:rsidR="004300EB" w:rsidRPr="00D703D0" w:rsidRDefault="0020155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4300EB" w:rsidRPr="008405E7" w14:paraId="20861B68" w14:textId="77777777" w:rsidTr="00AF6D0E">
        <w:tc>
          <w:tcPr>
            <w:tcW w:w="588" w:type="dxa"/>
          </w:tcPr>
          <w:p w14:paraId="03F00D9F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B4731C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654D85C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6A124D31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B2838C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117EECF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7E3148F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3C96720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2A12A445" w14:textId="77777777" w:rsidTr="00AF6D0E">
        <w:tc>
          <w:tcPr>
            <w:tcW w:w="588" w:type="dxa"/>
          </w:tcPr>
          <w:p w14:paraId="53D6240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5930B95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D434387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4B9" w14:textId="32D7DF0E" w:rsidR="004300EB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 w:rsidRPr="007F10A8">
              <w:rPr>
                <w:rFonts w:ascii="Verdana" w:hAnsi="Verdana"/>
                <w:sz w:val="22"/>
                <w:szCs w:val="22"/>
              </w:rPr>
              <w:t>PSP 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FC4BF8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EA6B" w14:textId="05279402" w:rsidR="004300EB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D74DEF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5C0" w14:textId="43643A5F" w:rsidR="004300EB" w:rsidRPr="00D703D0" w:rsidRDefault="0020155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2E178498" w14:textId="77777777" w:rsidTr="00AF6D0E">
        <w:tc>
          <w:tcPr>
            <w:tcW w:w="588" w:type="dxa"/>
          </w:tcPr>
          <w:p w14:paraId="2834A36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66DE3C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40C789E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4202497F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6CCA5A2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9F1CC9C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C433DE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AABDBAD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7816E338" w14:textId="77777777" w:rsidTr="00AF6D0E">
        <w:tc>
          <w:tcPr>
            <w:tcW w:w="588" w:type="dxa"/>
          </w:tcPr>
          <w:p w14:paraId="574681BA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46EB937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685F0DC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0894" w14:textId="3C3A03AF" w:rsidR="004300EB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A33FBBF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8A1B" w14:textId="7C4FA59A" w:rsidR="004300EB" w:rsidRPr="00D703D0" w:rsidRDefault="007F10A8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4B7FEB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2C5F" w14:textId="27D59513" w:rsidR="004300EB" w:rsidRPr="00D703D0" w:rsidRDefault="00201554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7F10A8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</w:tbl>
    <w:p w14:paraId="2117C9B8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"/>
        <w:gridCol w:w="502"/>
        <w:gridCol w:w="1075"/>
        <w:gridCol w:w="865"/>
        <w:gridCol w:w="788"/>
        <w:gridCol w:w="958"/>
        <w:gridCol w:w="830"/>
        <w:gridCol w:w="831"/>
        <w:gridCol w:w="958"/>
        <w:gridCol w:w="823"/>
        <w:gridCol w:w="984"/>
        <w:gridCol w:w="804"/>
        <w:gridCol w:w="853"/>
      </w:tblGrid>
      <w:tr w:rsidR="00AF6D0E" w:rsidRPr="008405E7" w14:paraId="609FD47F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28A25151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7616501D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510C5182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0B086A39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6EA7F808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CE33A5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74415FE3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60563682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5CDFCFC4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13281D9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9AC2E08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3D6EDEB2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61621AD1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BABC10F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71A1CF6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1FD5F245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6DBBFFEE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7F10A8" w:rsidRPr="0090006B" w14:paraId="3AC6407C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66760C8A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59CBF8E0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0117950D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00BDC7E0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0BA9A00A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056D5F70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4FF2EE93" w14:textId="77777777" w:rsidR="00AF6D0E" w:rsidRPr="00AF6D0E" w:rsidRDefault="00EC4D5A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791" w:type="dxa"/>
            <w:shd w:val="clear" w:color="auto" w:fill="FFFF00"/>
          </w:tcPr>
          <w:p w14:paraId="35B7688F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58331555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7F10A8" w:rsidRPr="001C52B6" w14:paraId="2D2F3244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62A4B062" w14:textId="16FF17FD" w:rsidR="00AF6D0E" w:rsidRPr="008D0D69" w:rsidRDefault="00201554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bCs/>
                <w:sz w:val="22"/>
                <w:szCs w:val="22"/>
              </w:rPr>
              <w:t xml:space="preserve">PSP </w:t>
            </w:r>
            <w:r w:rsidR="007F10A8"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992" w:type="dxa"/>
            <w:shd w:val="clear" w:color="auto" w:fill="FF0000"/>
          </w:tcPr>
          <w:p w14:paraId="630F898C" w14:textId="77777777" w:rsidR="00AF6D0E" w:rsidRPr="007F10A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61CB9EA" w14:textId="40CE9E59" w:rsidR="00AF6D0E" w:rsidRPr="007F10A8" w:rsidRDefault="0020155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77154216" w14:textId="2012A44D" w:rsidR="00AF6D0E" w:rsidRPr="007F10A8" w:rsidRDefault="0020155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05953E68" w14:textId="60CE34FC" w:rsidR="00AF6D0E" w:rsidRPr="007F10A8" w:rsidRDefault="0020155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4987CB5C" w14:textId="3BCFDF7C" w:rsidR="00AF6D0E" w:rsidRPr="007F10A8" w:rsidRDefault="0020155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79916F5F" w14:textId="4277F2C6" w:rsidR="00AF6D0E" w:rsidRPr="007F10A8" w:rsidRDefault="0020155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12</w:t>
            </w:r>
          </w:p>
        </w:tc>
        <w:tc>
          <w:tcPr>
            <w:tcW w:w="791" w:type="dxa"/>
            <w:vAlign w:val="center"/>
          </w:tcPr>
          <w:p w14:paraId="5B6A7F61" w14:textId="7300D30C" w:rsidR="00AF6D0E" w:rsidRPr="007F10A8" w:rsidRDefault="0020155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1FA58D6C" w14:textId="72407AC9" w:rsidR="00AF6D0E" w:rsidRPr="007F10A8" w:rsidRDefault="00201554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7F10A8" w:rsidRPr="00AF4F83" w14:paraId="2E5A8BBC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06A81FDE" w14:textId="0DC5C953" w:rsidR="00AF6D0E" w:rsidRPr="008D0D69" w:rsidRDefault="007F10A8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992" w:type="dxa"/>
            <w:vAlign w:val="center"/>
          </w:tcPr>
          <w:p w14:paraId="7ADB2DDC" w14:textId="09364580" w:rsidR="00AF6D0E" w:rsidRPr="007F10A8" w:rsidRDefault="0020155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457B4330" w14:textId="77777777" w:rsidR="00AF6D0E" w:rsidRPr="007F10A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CD626E" w14:textId="3C1D8784" w:rsidR="00AF6D0E" w:rsidRPr="007F10A8" w:rsidRDefault="00201554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br/>
            </w:r>
            <w:r w:rsidR="007F10A8" w:rsidRPr="007F10A8"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7F10A8">
              <w:rPr>
                <w:rFonts w:ascii="Verdana" w:hAnsi="Verdana"/>
                <w:b/>
                <w:sz w:val="16"/>
                <w:szCs w:val="16"/>
              </w:rPr>
              <w:t>(</w:t>
            </w:r>
            <w:r w:rsidR="00E65CC2" w:rsidRPr="007F10A8">
              <w:rPr>
                <w:rFonts w:ascii="Verdana" w:hAnsi="Verdana"/>
                <w:b/>
                <w:sz w:val="16"/>
                <w:szCs w:val="16"/>
              </w:rPr>
              <w:t>0</w:t>
            </w:r>
            <w:r w:rsidR="007F10A8" w:rsidRPr="007F10A8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E65CC2" w:rsidRPr="007F10A8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7F10A8" w:rsidRPr="007F10A8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E65CC2" w:rsidRPr="007F10A8">
              <w:rPr>
                <w:rFonts w:ascii="Verdana" w:hAnsi="Verdana"/>
                <w:b/>
                <w:sz w:val="16"/>
                <w:szCs w:val="16"/>
              </w:rPr>
              <w:t>2)</w:t>
            </w:r>
          </w:p>
        </w:tc>
        <w:tc>
          <w:tcPr>
            <w:tcW w:w="992" w:type="dxa"/>
            <w:vAlign w:val="center"/>
          </w:tcPr>
          <w:p w14:paraId="7645CF34" w14:textId="0E5333E2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14:paraId="6F2AF566" w14:textId="6BFE0335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5E153F77" w14:textId="1479B285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17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791" w:type="dxa"/>
            <w:vAlign w:val="center"/>
          </w:tcPr>
          <w:p w14:paraId="7030AA58" w14:textId="57BFF2D2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846" w:type="dxa"/>
            <w:vAlign w:val="center"/>
          </w:tcPr>
          <w:p w14:paraId="1603E450" w14:textId="3732559C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7F10A8" w:rsidRPr="00AF4F83" w14:paraId="56C40607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62AF6763" w14:textId="19A3878B" w:rsidR="00AF6D0E" w:rsidRPr="008D0D69" w:rsidRDefault="007F10A8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7F10A8">
              <w:rPr>
                <w:rFonts w:ascii="Verdana" w:hAnsi="Verdana"/>
                <w:bCs/>
                <w:sz w:val="22"/>
                <w:szCs w:val="22"/>
              </w:rPr>
              <w:t>PSP Dobrodzień</w:t>
            </w:r>
          </w:p>
        </w:tc>
        <w:tc>
          <w:tcPr>
            <w:tcW w:w="992" w:type="dxa"/>
            <w:vAlign w:val="center"/>
          </w:tcPr>
          <w:p w14:paraId="7E1E34BA" w14:textId="7869B61C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7D9B5C2" w14:textId="63FC2B7A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br/>
            </w:r>
            <w:r w:rsidR="007F10A8" w:rsidRPr="007F10A8"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7F10A8">
              <w:rPr>
                <w:rFonts w:ascii="Verdana" w:hAnsi="Verdana"/>
                <w:b/>
                <w:sz w:val="16"/>
                <w:szCs w:val="16"/>
              </w:rPr>
              <w:t>(2</w:t>
            </w:r>
            <w:r w:rsidR="007F10A8" w:rsidRPr="007F10A8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7F10A8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7F10A8" w:rsidRPr="007F10A8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7F10A8">
              <w:rPr>
                <w:rFonts w:ascii="Verdana" w:hAnsi="Verdana"/>
                <w:b/>
                <w:sz w:val="16"/>
                <w:szCs w:val="16"/>
              </w:rPr>
              <w:t>0)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261ECCCA" w14:textId="77777777" w:rsidR="00AF6D0E" w:rsidRPr="007F10A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6A317C9" w14:textId="205F36FB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39D4288D" w14:textId="1B051AD3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1B247B59" w14:textId="07194579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23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791" w:type="dxa"/>
            <w:vAlign w:val="center"/>
          </w:tcPr>
          <w:p w14:paraId="619CBBCE" w14:textId="5B4D20DF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846" w:type="dxa"/>
            <w:vAlign w:val="center"/>
          </w:tcPr>
          <w:p w14:paraId="54DDA9B2" w14:textId="38F3018D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7F10A8" w:rsidRPr="006824F0" w14:paraId="6A94666D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392817C1" w14:textId="52C4A878" w:rsidR="00AF6D0E" w:rsidRPr="008D0D69" w:rsidRDefault="007F10A8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992" w:type="dxa"/>
          </w:tcPr>
          <w:p w14:paraId="52241F74" w14:textId="5E1E9BCF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4ED784E6" w14:textId="35D78B1A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3D124AA4" w14:textId="1729D118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0000"/>
          </w:tcPr>
          <w:p w14:paraId="01C63C51" w14:textId="77777777" w:rsidR="00AF6D0E" w:rsidRPr="007F10A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2D048E86" w14:textId="72E0B13F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22DC6CC5" w14:textId="41A2605F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23</w:t>
            </w:r>
          </w:p>
        </w:tc>
        <w:tc>
          <w:tcPr>
            <w:tcW w:w="791" w:type="dxa"/>
          </w:tcPr>
          <w:p w14:paraId="7D4593FC" w14:textId="39E5105D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46" w:type="dxa"/>
          </w:tcPr>
          <w:p w14:paraId="714B2341" w14:textId="23B18EC3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V</w:t>
            </w:r>
          </w:p>
        </w:tc>
      </w:tr>
      <w:tr w:rsidR="007F10A8" w:rsidRPr="006824F0" w14:paraId="7EDAA2DA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5A2A6080" w14:textId="1AEC9791" w:rsidR="00AF6D0E" w:rsidRPr="008D0D69" w:rsidRDefault="007F10A8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sz w:val="22"/>
                <w:szCs w:val="22"/>
              </w:rPr>
              <w:t>ąski</w:t>
            </w:r>
          </w:p>
        </w:tc>
        <w:tc>
          <w:tcPr>
            <w:tcW w:w="992" w:type="dxa"/>
          </w:tcPr>
          <w:p w14:paraId="26C506D6" w14:textId="205E2981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6FA40EA4" w14:textId="073D40E5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03D28DB0" w14:textId="5CB43EF1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14:paraId="3F923FD3" w14:textId="7411F962" w:rsidR="00AF6D0E" w:rsidRPr="007F10A8" w:rsidRDefault="00E65CC2" w:rsidP="007D5A16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  <w:highlight w:val="red"/>
              </w:rPr>
            </w:pPr>
            <w:r w:rsidRPr="007F10A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5</w:t>
            </w:r>
            <w:r w:rsidR="007F10A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0000"/>
          </w:tcPr>
          <w:p w14:paraId="68A765E7" w14:textId="77777777" w:rsidR="00AF6D0E" w:rsidRPr="007F10A8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14:paraId="78FD5077" w14:textId="02EEA83C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7F10A8">
              <w:rPr>
                <w:rFonts w:ascii="Verdana" w:hAnsi="Verdana"/>
                <w:b/>
                <w:sz w:val="20"/>
                <w:szCs w:val="20"/>
              </w:rPr>
              <w:t>15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7F10A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7F10A8">
              <w:rPr>
                <w:rFonts w:ascii="Verdana" w:hAnsi="Verdana"/>
                <w:b/>
                <w:sz w:val="20"/>
                <w:szCs w:val="20"/>
              </w:rPr>
              <w:t>17</w:t>
            </w:r>
          </w:p>
        </w:tc>
        <w:tc>
          <w:tcPr>
            <w:tcW w:w="791" w:type="dxa"/>
          </w:tcPr>
          <w:p w14:paraId="2904E79B" w14:textId="4E938949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</w:tcPr>
          <w:p w14:paraId="3C36013F" w14:textId="5C3F71F2" w:rsidR="00AF6D0E" w:rsidRPr="007F10A8" w:rsidRDefault="00E65CC2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7F10A8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41D59974" w14:textId="77777777" w:rsidR="00E65CC2" w:rsidRDefault="00E65CC2" w:rsidP="00E65CC2">
      <w:pPr>
        <w:ind w:left="720"/>
        <w:rPr>
          <w:rFonts w:ascii="Verdana" w:hAnsi="Verdana"/>
        </w:rPr>
      </w:pPr>
    </w:p>
    <w:p w14:paraId="1245005B" w14:textId="77777777" w:rsidR="00E65CC2" w:rsidRDefault="002231FE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2231FE">
        <w:rPr>
          <w:rFonts w:ascii="Verdana" w:hAnsi="Verdana"/>
          <w:b/>
          <w:bCs/>
          <w:color w:val="FF0000"/>
          <w:sz w:val="18"/>
          <w:szCs w:val="18"/>
        </w:rPr>
        <w:t>ORGANIZATOR</w:t>
      </w:r>
    </w:p>
    <w:p w14:paraId="233BAD19" w14:textId="0F8AA23F" w:rsidR="002231FE" w:rsidRDefault="007F10A8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  <w:t>Dariusz Rozik</w:t>
      </w:r>
      <w:r w:rsidR="00EC4D5A">
        <w:rPr>
          <w:rFonts w:ascii="Verdana" w:hAnsi="Verdana"/>
          <w:b/>
          <w:bCs/>
          <w:color w:val="FF0000"/>
          <w:sz w:val="18"/>
          <w:szCs w:val="18"/>
        </w:rPr>
        <w:br/>
      </w:r>
    </w:p>
    <w:sectPr w:rsidR="002231FE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14F88"/>
    <w:multiLevelType w:val="hybridMultilevel"/>
    <w:tmpl w:val="AEA0A7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7147">
    <w:abstractNumId w:val="1"/>
  </w:num>
  <w:num w:numId="2" w16cid:durableId="1288127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13FD"/>
    <w:rsid w:val="0008234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1F46E1"/>
    <w:rsid w:val="00201554"/>
    <w:rsid w:val="00210FD4"/>
    <w:rsid w:val="002231FE"/>
    <w:rsid w:val="00252C3C"/>
    <w:rsid w:val="00265D37"/>
    <w:rsid w:val="00350A5E"/>
    <w:rsid w:val="00377168"/>
    <w:rsid w:val="00380ED0"/>
    <w:rsid w:val="003D09B7"/>
    <w:rsid w:val="003E3CF0"/>
    <w:rsid w:val="004300EB"/>
    <w:rsid w:val="004774C5"/>
    <w:rsid w:val="004C0A17"/>
    <w:rsid w:val="004D6230"/>
    <w:rsid w:val="004F7B1C"/>
    <w:rsid w:val="00524B3A"/>
    <w:rsid w:val="00547DD8"/>
    <w:rsid w:val="00620154"/>
    <w:rsid w:val="006266BE"/>
    <w:rsid w:val="00627243"/>
    <w:rsid w:val="00627747"/>
    <w:rsid w:val="00687F46"/>
    <w:rsid w:val="006B0338"/>
    <w:rsid w:val="006C2FF8"/>
    <w:rsid w:val="00701985"/>
    <w:rsid w:val="00703C46"/>
    <w:rsid w:val="00724433"/>
    <w:rsid w:val="00754592"/>
    <w:rsid w:val="00775E1B"/>
    <w:rsid w:val="00796BEA"/>
    <w:rsid w:val="007C4148"/>
    <w:rsid w:val="007D5A16"/>
    <w:rsid w:val="007F10A8"/>
    <w:rsid w:val="00820B03"/>
    <w:rsid w:val="008405E7"/>
    <w:rsid w:val="008941D9"/>
    <w:rsid w:val="008A507E"/>
    <w:rsid w:val="008D0D69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6D0E"/>
    <w:rsid w:val="00B13985"/>
    <w:rsid w:val="00B225B3"/>
    <w:rsid w:val="00B25025"/>
    <w:rsid w:val="00B72158"/>
    <w:rsid w:val="00BA4D24"/>
    <w:rsid w:val="00BB1072"/>
    <w:rsid w:val="00BB23C1"/>
    <w:rsid w:val="00BC2016"/>
    <w:rsid w:val="00BC3990"/>
    <w:rsid w:val="00C015D0"/>
    <w:rsid w:val="00C0694B"/>
    <w:rsid w:val="00C123C4"/>
    <w:rsid w:val="00C4458D"/>
    <w:rsid w:val="00C51DA8"/>
    <w:rsid w:val="00C92703"/>
    <w:rsid w:val="00CA746F"/>
    <w:rsid w:val="00CD7C3A"/>
    <w:rsid w:val="00D0557A"/>
    <w:rsid w:val="00D703D0"/>
    <w:rsid w:val="00DB08CC"/>
    <w:rsid w:val="00DB5991"/>
    <w:rsid w:val="00E04E49"/>
    <w:rsid w:val="00E35197"/>
    <w:rsid w:val="00E6295C"/>
    <w:rsid w:val="00E65CC2"/>
    <w:rsid w:val="00E94BD8"/>
    <w:rsid w:val="00EB3CB3"/>
    <w:rsid w:val="00EC4D5A"/>
    <w:rsid w:val="00EE7190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DB092"/>
  <w15:chartTrackingRefBased/>
  <w15:docId w15:val="{ED031DA5-2784-45A6-9EAD-D6F65606B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2026-01-13T12:17:00Z</dcterms:created>
  <dcterms:modified xsi:type="dcterms:W3CDTF">2026-01-13T14:26:00Z</dcterms:modified>
</cp:coreProperties>
</file>